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168" w:type="dxa"/>
        <w:tblLayout w:type="fixed"/>
        <w:tblLook w:val="04A0"/>
      </w:tblPr>
      <w:tblGrid>
        <w:gridCol w:w="850"/>
        <w:gridCol w:w="1560"/>
        <w:gridCol w:w="993"/>
        <w:gridCol w:w="1275"/>
        <w:gridCol w:w="1989"/>
        <w:gridCol w:w="2325"/>
        <w:gridCol w:w="1418"/>
      </w:tblGrid>
      <w:tr w:rsidR="009B63A0" w:rsidRPr="00506FA5" w:rsidTr="005D3BF2">
        <w:tc>
          <w:tcPr>
            <w:tcW w:w="850" w:type="dxa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560" w:type="dxa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Dept</w:t>
            </w:r>
            <w:proofErr w:type="spellEnd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993" w:type="dxa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Mentors</w:t>
            </w:r>
          </w:p>
        </w:tc>
        <w:tc>
          <w:tcPr>
            <w:tcW w:w="1275" w:type="dxa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4314" w:type="dxa"/>
            <w:gridSpan w:val="2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Mentor – </w:t>
            </w:r>
            <w:proofErr w:type="spellStart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Mentee</w:t>
            </w:r>
            <w:proofErr w:type="spellEnd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418" w:type="dxa"/>
          </w:tcPr>
          <w:p w:rsidR="009B63A0" w:rsidRPr="005D3BF2" w:rsidRDefault="009B63A0" w:rsidP="005D3BF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5D3BF2">
              <w:rPr>
                <w:rFonts w:asciiTheme="majorHAnsi" w:hAnsiTheme="majorHAnsi"/>
                <w:b/>
                <w:bCs/>
                <w:sz w:val="24"/>
                <w:szCs w:val="24"/>
              </w:rPr>
              <w:t>Criteria</w:t>
            </w:r>
            <w:proofErr w:type="spellEnd"/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48E" w:rsidRPr="00506FA5" w:rsidRDefault="0047648E" w:rsidP="005F2E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Biotechnology</w:t>
            </w:r>
            <w:proofErr w:type="spellEnd"/>
          </w:p>
        </w:tc>
        <w:tc>
          <w:tcPr>
            <w:tcW w:w="993" w:type="dxa"/>
          </w:tcPr>
          <w:p w:rsidR="0047648E" w:rsidRPr="00506FA5" w:rsidRDefault="0047648E" w:rsidP="005F2E1A">
            <w:pPr>
              <w:rPr>
                <w:rFonts w:asciiTheme="majorHAnsi" w:hAnsiTheme="majorHAnsi"/>
                <w:sz w:val="24"/>
                <w:szCs w:val="24"/>
              </w:rPr>
            </w:pPr>
            <w:r w:rsidRPr="00506FA5">
              <w:rPr>
                <w:rFonts w:asciiTheme="majorHAnsi" w:hAnsiTheme="majorHAnsi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05</w:t>
            </w:r>
          </w:p>
        </w:tc>
        <w:tc>
          <w:tcPr>
            <w:tcW w:w="1275" w:type="dxa"/>
          </w:tcPr>
          <w:p w:rsidR="0047648E" w:rsidRPr="00506FA5" w:rsidRDefault="0047648E" w:rsidP="005F2E1A">
            <w:pPr>
              <w:rPr>
                <w:rFonts w:asciiTheme="majorHAnsi" w:hAnsiTheme="majorHAnsi"/>
                <w:sz w:val="24"/>
                <w:szCs w:val="24"/>
              </w:rPr>
            </w:pPr>
            <w:r w:rsidRPr="00506FA5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4314" w:type="dxa"/>
            <w:gridSpan w:val="2"/>
          </w:tcPr>
          <w:p w:rsidR="0047648E" w:rsidRPr="00506FA5" w:rsidRDefault="0047648E" w:rsidP="005F2E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Each</w:t>
            </w:r>
            <w:proofErr w:type="spellEnd"/>
            <w:r w:rsidRPr="00506F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teacher</w:t>
            </w:r>
            <w:proofErr w:type="spellEnd"/>
            <w:r w:rsidRPr="00506FA5">
              <w:rPr>
                <w:rFonts w:asciiTheme="majorHAnsi" w:hAnsiTheme="majorHAnsi"/>
                <w:sz w:val="24"/>
                <w:szCs w:val="24"/>
              </w:rPr>
              <w:t xml:space="preserve"> has 16 </w:t>
            </w: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Mentees</w:t>
            </w:r>
            <w:proofErr w:type="spellEnd"/>
          </w:p>
        </w:tc>
        <w:tc>
          <w:tcPr>
            <w:tcW w:w="1418" w:type="dxa"/>
          </w:tcPr>
          <w:p w:rsidR="0047648E" w:rsidRPr="00506FA5" w:rsidRDefault="0047648E" w:rsidP="005F2E1A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Equal distribution of students from FY, SY and TY to each faculty</w:t>
            </w:r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Botany</w:t>
            </w:r>
            <w:proofErr w:type="spellEnd"/>
          </w:p>
        </w:tc>
        <w:tc>
          <w:tcPr>
            <w:tcW w:w="993" w:type="dxa"/>
          </w:tcPr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</w:rPr>
            </w:pPr>
            <w:r w:rsidRPr="00506FA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</w:rPr>
            </w:pPr>
            <w:r w:rsidRPr="00506FA5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4314" w:type="dxa"/>
            <w:gridSpan w:val="2"/>
          </w:tcPr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SGS- 11</w:t>
            </w:r>
          </w:p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UAM- 11</w:t>
            </w:r>
          </w:p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AGS-11</w:t>
            </w:r>
          </w:p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DSR-11</w:t>
            </w:r>
          </w:p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JEM-09</w:t>
            </w:r>
          </w:p>
        </w:tc>
        <w:tc>
          <w:tcPr>
            <w:tcW w:w="1418" w:type="dxa"/>
          </w:tcPr>
          <w:p w:rsidR="0047648E" w:rsidRPr="00506FA5" w:rsidRDefault="0047648E" w:rsidP="006E5B24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FY, SY, TY divided among all five teachers</w:t>
            </w:r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993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3- BA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1- MA</w:t>
            </w:r>
          </w:p>
        </w:tc>
        <w:tc>
          <w:tcPr>
            <w:tcW w:w="1275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110- BA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10- MA</w:t>
            </w:r>
          </w:p>
        </w:tc>
        <w:tc>
          <w:tcPr>
            <w:tcW w:w="1989" w:type="dxa"/>
          </w:tcPr>
          <w:p w:rsidR="0047648E" w:rsidRPr="00506FA5" w:rsidRDefault="0047648E">
            <w:pP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Even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SON-36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AND- 31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SHU-43 +10 MA</w:t>
            </w:r>
          </w:p>
        </w:tc>
        <w:tc>
          <w:tcPr>
            <w:tcW w:w="2325" w:type="dxa"/>
          </w:tcPr>
          <w:p w:rsidR="0047648E" w:rsidRPr="00506FA5" w:rsidRDefault="0047648E">
            <w:pP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Odd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SHU-110-BA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10-MA</w:t>
            </w:r>
          </w:p>
        </w:tc>
        <w:tc>
          <w:tcPr>
            <w:tcW w:w="1418" w:type="dxa"/>
          </w:tcPr>
          <w:p w:rsidR="0047648E" w:rsidRPr="00506FA5" w:rsidRDefault="0047648E" w:rsidP="009B63A0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02"/>
            </w:tblGrid>
            <w:tr w:rsidR="0047648E" w:rsidRPr="00506FA5" w:rsidTr="00D92966">
              <w:trPr>
                <w:trHeight w:val="247"/>
              </w:trPr>
              <w:tc>
                <w:tcPr>
                  <w:tcW w:w="1202" w:type="dxa"/>
                </w:tcPr>
                <w:p w:rsidR="0047648E" w:rsidRPr="00506FA5" w:rsidRDefault="0047648E" w:rsidP="009B63A0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  <w:lang w:val="en-IN"/>
                    </w:rPr>
                  </w:pPr>
                  <w:r w:rsidRPr="00506FA5">
                    <w:rPr>
                      <w:rFonts w:asciiTheme="majorHAnsi" w:hAnsiTheme="majorHAnsi"/>
                      <w:sz w:val="24"/>
                      <w:szCs w:val="24"/>
                      <w:lang w:val="en-IN"/>
                    </w:rPr>
                    <w:t xml:space="preserve"> Teachers who taught Core courses to a particular class were assigned to be mentors for that class </w:t>
                  </w:r>
                </w:p>
              </w:tc>
            </w:tr>
          </w:tbl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993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8</w:t>
            </w:r>
          </w:p>
        </w:tc>
        <w:tc>
          <w:tcPr>
            <w:tcW w:w="1275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4314" w:type="dxa"/>
            <w:gridSpan w:val="2"/>
          </w:tcPr>
          <w:tbl>
            <w:tblPr>
              <w:tblW w:w="46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0"/>
              <w:gridCol w:w="2320"/>
            </w:tblGrid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Nandkumar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Sawant</w:t>
                  </w:r>
                  <w:proofErr w:type="spellEnd"/>
                </w:p>
              </w:tc>
              <w:tc>
                <w:tcPr>
                  <w:tcW w:w="2320" w:type="dxa"/>
                  <w:tcBorders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FY BA 15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Anagha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Bicholcar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SY BA 15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Dr. Sanjay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Gaikwad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 SY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BSc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8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Ashwini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Ashish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TY BA 12</w:t>
                  </w:r>
                </w:p>
              </w:tc>
            </w:tr>
            <w:tr w:rsidR="0047648E" w:rsidRPr="00506FA5" w:rsidTr="00D92966">
              <w:trPr>
                <w:trHeight w:val="465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Dr. Anil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Yedage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PGDGIS 16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Mrs. Bibi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Aisha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Shaik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MA 16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Deepak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Kumbhar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 TY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BSc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8</w:t>
                  </w:r>
                </w:p>
              </w:tc>
            </w:tr>
            <w:tr w:rsidR="0047648E" w:rsidRPr="00506FA5" w:rsidTr="00D92966">
              <w:trPr>
                <w:trHeight w:val="630"/>
              </w:trPr>
              <w:tc>
                <w:tcPr>
                  <w:tcW w:w="2320" w:type="dxa"/>
                  <w:tcBorders>
                    <w:top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Venkatesh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Prabhugaonkar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  <w:hideMark/>
                </w:tcPr>
                <w:p w:rsidR="0047648E" w:rsidRPr="00506FA5" w:rsidRDefault="0047648E" w:rsidP="001101EB">
                  <w:pPr>
                    <w:spacing w:after="0" w:line="240" w:lineRule="auto"/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</w:pPr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 </w:t>
                  </w:r>
                  <w:proofErr w:type="spellStart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>MSc</w:t>
                  </w:r>
                  <w:proofErr w:type="spellEnd"/>
                  <w:r w:rsidRPr="00506FA5">
                    <w:rPr>
                      <w:rFonts w:asciiTheme="majorHAnsi" w:eastAsia="Times New Roman" w:hAnsiTheme="majorHAnsi" w:cs="Helvetica"/>
                      <w:color w:val="222222"/>
                      <w:sz w:val="24"/>
                      <w:szCs w:val="24"/>
                    </w:rPr>
                    <w:t xml:space="preserve"> 16</w:t>
                  </w:r>
                </w:p>
              </w:tc>
            </w:tr>
          </w:tbl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As per Class</w:t>
            </w:r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:rsidR="0047648E" w:rsidRPr="00506FA5" w:rsidRDefault="0047648E" w:rsidP="001101E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6FA5">
              <w:rPr>
                <w:rFonts w:asciiTheme="majorHAnsi" w:hAnsiTheme="majorHAnsi"/>
                <w:sz w:val="24"/>
                <w:szCs w:val="24"/>
              </w:rPr>
              <w:t>Psychology</w:t>
            </w:r>
            <w:proofErr w:type="spellEnd"/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47648E" w:rsidRPr="00506FA5" w:rsidRDefault="0047648E" w:rsidP="001101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6FA5">
              <w:rPr>
                <w:rFonts w:asciiTheme="majorHAnsi" w:hAnsiTheme="majorHAnsi" w:cs="Arial"/>
                <w:color w:val="222222"/>
              </w:rPr>
              <w:lastRenderedPageBreak/>
              <w:t xml:space="preserve">03+01 </w:t>
            </w:r>
            <w:r w:rsidRPr="00506FA5">
              <w:rPr>
                <w:rFonts w:asciiTheme="majorHAnsi" w:hAnsiTheme="majorHAnsi" w:cs="Arial"/>
                <w:color w:val="222222"/>
              </w:rPr>
              <w:lastRenderedPageBreak/>
              <w:t xml:space="preserve">lecture basis </w:t>
            </w:r>
            <w:proofErr w:type="spellStart"/>
            <w:r w:rsidRPr="00506FA5">
              <w:rPr>
                <w:rFonts w:asciiTheme="majorHAnsi" w:hAnsiTheme="majorHAnsi" w:cs="Arial"/>
                <w:color w:val="222222"/>
              </w:rPr>
              <w:t>faculty</w:t>
            </w:r>
            <w:proofErr w:type="spellEnd"/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4314" w:type="dxa"/>
            <w:gridSpan w:val="2"/>
          </w:tcPr>
          <w:p w:rsidR="0047648E" w:rsidRPr="00506FA5" w:rsidRDefault="0047648E" w:rsidP="001101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en-IN"/>
              </w:rPr>
            </w:pPr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Dr. </w:t>
            </w:r>
            <w:proofErr w:type="spellStart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>Sobita</w:t>
            </w:r>
            <w:proofErr w:type="spellEnd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 </w:t>
            </w:r>
            <w:proofErr w:type="spellStart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>Kirtani</w:t>
            </w:r>
            <w:proofErr w:type="spellEnd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 – 35 (Students of TY </w:t>
            </w:r>
            <w:r w:rsidRPr="00506FA5">
              <w:rPr>
                <w:rFonts w:asciiTheme="majorHAnsi" w:hAnsiTheme="majorHAnsi" w:cs="Arial"/>
                <w:color w:val="222222"/>
                <w:lang w:val="en-IN"/>
              </w:rPr>
              <w:lastRenderedPageBreak/>
              <w:t>BA)</w:t>
            </w:r>
          </w:p>
          <w:p w:rsidR="0047648E" w:rsidRPr="00506FA5" w:rsidRDefault="0047648E" w:rsidP="001101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en-IN"/>
              </w:rPr>
            </w:pPr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Mr. </w:t>
            </w:r>
            <w:proofErr w:type="spellStart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>Aresh</w:t>
            </w:r>
            <w:proofErr w:type="spellEnd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 Naik – 32 students (students of FY BA)</w:t>
            </w:r>
          </w:p>
          <w:p w:rsidR="0047648E" w:rsidRPr="00506FA5" w:rsidRDefault="0047648E" w:rsidP="001101EB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  <w:p w:rsidR="0047648E" w:rsidRPr="00506FA5" w:rsidRDefault="0047648E" w:rsidP="001101EB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For SYBA students</w:t>
            </w:r>
          </w:p>
          <w:p w:rsidR="0047648E" w:rsidRPr="00506FA5" w:rsidRDefault="0047648E" w:rsidP="001101EB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Dr. Golda Vas 24 SY</w:t>
            </w:r>
          </w:p>
          <w:p w:rsidR="0047648E" w:rsidRPr="00506FA5" w:rsidRDefault="0047648E" w:rsidP="001101EB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Ms. Tanya </w:t>
            </w:r>
            <w:proofErr w:type="spellStart"/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Keni</w:t>
            </w:r>
            <w:proofErr w:type="spellEnd"/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 xml:space="preserve"> 24</w:t>
            </w:r>
          </w:p>
          <w:p w:rsidR="0047648E" w:rsidRPr="00506FA5" w:rsidRDefault="0047648E" w:rsidP="00027504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47648E" w:rsidRPr="00506FA5" w:rsidRDefault="0047648E" w:rsidP="001101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en-IN"/>
              </w:rPr>
            </w:pPr>
            <w:r w:rsidRPr="00506FA5">
              <w:rPr>
                <w:rFonts w:asciiTheme="majorHAnsi" w:hAnsiTheme="majorHAnsi" w:cs="Arial"/>
                <w:color w:val="222222"/>
                <w:lang w:val="en-IN"/>
              </w:rPr>
              <w:lastRenderedPageBreak/>
              <w:t xml:space="preserve">Teachers </w:t>
            </w:r>
            <w:r w:rsidRPr="00506FA5">
              <w:rPr>
                <w:rFonts w:asciiTheme="majorHAnsi" w:hAnsiTheme="majorHAnsi" w:cs="Arial"/>
                <w:color w:val="222222"/>
                <w:lang w:val="en-IN"/>
              </w:rPr>
              <w:lastRenderedPageBreak/>
              <w:t xml:space="preserve">who do not teach that particular group of students. But this was possible only for FY and TY class. All </w:t>
            </w:r>
            <w:proofErr w:type="gramStart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>faculty</w:t>
            </w:r>
            <w:proofErr w:type="gramEnd"/>
            <w:r w:rsidRPr="00506FA5">
              <w:rPr>
                <w:rFonts w:asciiTheme="majorHAnsi" w:hAnsiTheme="majorHAnsi" w:cs="Arial"/>
                <w:color w:val="222222"/>
                <w:lang w:val="en-IN"/>
              </w:rPr>
              <w:t xml:space="preserve"> teach SYs so they were mentored by the other two faculty. 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993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5</w:t>
            </w:r>
          </w:p>
        </w:tc>
        <w:tc>
          <w:tcPr>
            <w:tcW w:w="1275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65</w:t>
            </w:r>
          </w:p>
        </w:tc>
        <w:tc>
          <w:tcPr>
            <w:tcW w:w="4314" w:type="dxa"/>
            <w:gridSpan w:val="2"/>
          </w:tcPr>
          <w:p w:rsidR="0047648E" w:rsidRPr="00506FA5" w:rsidRDefault="0047648E" w:rsidP="00027504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506FA5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13</w:t>
            </w:r>
          </w:p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  <w:t xml:space="preserve">Equal number of students from FY, SY and </w:t>
            </w:r>
            <w:proofErr w:type="spellStart"/>
            <w:r w:rsidRPr="00506FA5"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  <w:t>TYBSc</w:t>
            </w:r>
            <w:proofErr w:type="spellEnd"/>
          </w:p>
        </w:tc>
      </w:tr>
      <w:tr w:rsidR="0047648E" w:rsidRPr="00506FA5" w:rsidTr="005D3BF2">
        <w:tc>
          <w:tcPr>
            <w:tcW w:w="850" w:type="dxa"/>
          </w:tcPr>
          <w:p w:rsidR="0047648E" w:rsidRPr="00506FA5" w:rsidRDefault="0047648E" w:rsidP="009B63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French</w:t>
            </w:r>
          </w:p>
        </w:tc>
        <w:tc>
          <w:tcPr>
            <w:tcW w:w="993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2</w:t>
            </w:r>
          </w:p>
        </w:tc>
        <w:tc>
          <w:tcPr>
            <w:tcW w:w="1275" w:type="dxa"/>
          </w:tcPr>
          <w:p w:rsidR="0047648E" w:rsidRPr="00506FA5" w:rsidRDefault="0047648E">
            <w:pPr>
              <w:rPr>
                <w:rFonts w:asciiTheme="majorHAnsi" w:hAnsiTheme="majorHAnsi"/>
                <w:sz w:val="24"/>
                <w:szCs w:val="24"/>
                <w:lang w:val="en-IN"/>
              </w:rPr>
            </w:pPr>
            <w:r w:rsidRPr="00506FA5">
              <w:rPr>
                <w:rFonts w:asciiTheme="majorHAnsi" w:hAnsiTheme="majorHAnsi"/>
                <w:sz w:val="24"/>
                <w:szCs w:val="24"/>
                <w:lang w:val="en-IN"/>
              </w:rPr>
              <w:t>8</w:t>
            </w:r>
          </w:p>
        </w:tc>
        <w:tc>
          <w:tcPr>
            <w:tcW w:w="4314" w:type="dxa"/>
            <w:gridSpan w:val="2"/>
          </w:tcPr>
          <w:p w:rsidR="0047648E" w:rsidRDefault="0047648E" w:rsidP="00027504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</w:pPr>
            <w:r w:rsidRPr="00506FA5"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  <w:t>4</w:t>
            </w:r>
          </w:p>
          <w:p w:rsidR="00260825" w:rsidRPr="00260825" w:rsidRDefault="00260825" w:rsidP="0026082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="Calibri"/>
                <w:color w:val="222222"/>
                <w:lang w:val="en-IN"/>
              </w:rPr>
            </w:pPr>
            <w:hyperlink r:id="rId5" w:tgtFrame="_blank" w:history="1">
              <w:r w:rsidRPr="00260825">
                <w:rPr>
                  <w:rStyle w:val="Hyperlink"/>
                  <w:rFonts w:asciiTheme="majorHAnsi" w:hAnsiTheme="majorHAnsi" w:cs="Arial"/>
                  <w:color w:val="1155CC"/>
                  <w:lang w:val="en-IN"/>
                </w:rPr>
                <w:t>https://docs.google.com/spreadsheets/d/1YHcOiNdevUovkDemMQV2BFktTfpqUB9aeRyfoNFdPso/edit?usp=sharing</w:t>
              </w:r>
            </w:hyperlink>
            <w:r w:rsidRPr="00260825">
              <w:rPr>
                <w:rFonts w:asciiTheme="majorHAnsi" w:hAnsiTheme="majorHAnsi" w:cs="Arial"/>
                <w:color w:val="222222"/>
                <w:lang w:val="en-IN"/>
              </w:rPr>
              <w:t>)</w:t>
            </w:r>
          </w:p>
          <w:p w:rsidR="00260825" w:rsidRPr="00260825" w:rsidRDefault="00260825" w:rsidP="0026082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="Calibri"/>
                <w:color w:val="222222"/>
                <w:lang w:val="en-IN"/>
              </w:rPr>
            </w:pPr>
          </w:p>
          <w:p w:rsidR="00260825" w:rsidRPr="00260825" w:rsidRDefault="00260825" w:rsidP="0026082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="Calibri"/>
                <w:color w:val="222222"/>
                <w:lang w:val="en-IN"/>
              </w:rPr>
            </w:pPr>
            <w:hyperlink r:id="rId6" w:tgtFrame="_blank" w:history="1">
              <w:r w:rsidRPr="00260825">
                <w:rPr>
                  <w:rStyle w:val="Hyperlink"/>
                  <w:rFonts w:asciiTheme="majorHAnsi" w:hAnsiTheme="majorHAnsi" w:cs="Calibri"/>
                  <w:color w:val="1155CC"/>
                  <w:lang w:val="en-IN"/>
                </w:rPr>
                <w:t>https://docs.google.com/spreadsheets/d/17leq0FBRSDCAU6Yd8sxEIf0FB0o1nSGx/edit?usp=sharing&amp;ouid=105527241399372140758&amp;rtpof=true&amp;sd=true</w:t>
              </w:r>
            </w:hyperlink>
          </w:p>
          <w:p w:rsidR="00260825" w:rsidRPr="00260825" w:rsidRDefault="00260825" w:rsidP="0026082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="Calibri"/>
                <w:color w:val="222222"/>
                <w:lang w:val="en-IN"/>
              </w:rPr>
            </w:pPr>
          </w:p>
          <w:p w:rsidR="00260825" w:rsidRPr="00260825" w:rsidRDefault="00260825" w:rsidP="0026082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="Calibri"/>
                <w:color w:val="222222"/>
                <w:lang w:val="en-IN"/>
              </w:rPr>
            </w:pPr>
            <w:hyperlink r:id="rId7" w:tgtFrame="_blank" w:history="1">
              <w:r w:rsidRPr="00260825">
                <w:rPr>
                  <w:rStyle w:val="Hyperlink"/>
                  <w:rFonts w:asciiTheme="majorHAnsi" w:hAnsiTheme="majorHAnsi" w:cs="Calibri"/>
                  <w:color w:val="1155CC"/>
                  <w:lang w:val="en-IN"/>
                </w:rPr>
                <w:t>https://drive.google.com/drive/folders/1PKR2IH9cnTyp0ZWVpg7Mc7qL7y0Hts8k?usp=sharing</w:t>
              </w:r>
            </w:hyperlink>
          </w:p>
          <w:p w:rsidR="00260825" w:rsidRPr="00260825" w:rsidRDefault="00260825" w:rsidP="00027504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18" w:type="dxa"/>
          </w:tcPr>
          <w:p w:rsidR="0047648E" w:rsidRDefault="0047648E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</w:pPr>
            <w:r w:rsidRPr="00506FA5"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  <w:t>Course Teacher / Student’s choice</w:t>
            </w:r>
            <w:r w:rsidR="00260825"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  <w:t>.</w:t>
            </w:r>
          </w:p>
          <w:p w:rsidR="00260825" w:rsidRPr="00506FA5" w:rsidRDefault="002608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IN" w:eastAsia="en-IN"/>
              </w:rPr>
            </w:pPr>
          </w:p>
        </w:tc>
      </w:tr>
    </w:tbl>
    <w:p w:rsidR="00003EC6" w:rsidRPr="00506FA5" w:rsidRDefault="00003EC6">
      <w:pPr>
        <w:rPr>
          <w:rFonts w:asciiTheme="majorHAnsi" w:hAnsiTheme="majorHAnsi"/>
          <w:sz w:val="24"/>
          <w:szCs w:val="24"/>
          <w:lang w:val="en-IN"/>
        </w:rPr>
      </w:pPr>
    </w:p>
    <w:sectPr w:rsidR="00003EC6" w:rsidRPr="00506FA5" w:rsidSect="009B39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1D4"/>
    <w:multiLevelType w:val="hybridMultilevel"/>
    <w:tmpl w:val="3F9E1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B63A0"/>
    <w:rsid w:val="00003EC6"/>
    <w:rsid w:val="00027504"/>
    <w:rsid w:val="001101EB"/>
    <w:rsid w:val="00260825"/>
    <w:rsid w:val="0047648E"/>
    <w:rsid w:val="004F7F9A"/>
    <w:rsid w:val="00506FA5"/>
    <w:rsid w:val="005D3BF2"/>
    <w:rsid w:val="009B39A3"/>
    <w:rsid w:val="009B63A0"/>
    <w:rsid w:val="00D92966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fr-FR" w:eastAsia="fr-F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3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KR2IH9cnTyp0ZWVpg7Mc7qL7y0Hts8k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leq0FBRSDCAU6Yd8sxEIf0FB0o1nSGx/edit?usp=sharing&amp;ouid=105527241399372140758&amp;rtpof=true&amp;sd=true" TargetMode="External"/><Relationship Id="rId5" Type="http://schemas.openxmlformats.org/officeDocument/2006/relationships/hyperlink" Target="https://docs.google.com/spreadsheets/d/1YHcOiNdevUovkDemMQV2BFktTfpqUB9aeRyfoNFdPs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revankar</dc:creator>
  <cp:keywords/>
  <dc:description/>
  <cp:lastModifiedBy>sanket revankar</cp:lastModifiedBy>
  <cp:revision>8</cp:revision>
  <dcterms:created xsi:type="dcterms:W3CDTF">2021-08-11T04:10:00Z</dcterms:created>
  <dcterms:modified xsi:type="dcterms:W3CDTF">2021-08-14T04:39:00Z</dcterms:modified>
</cp:coreProperties>
</file>